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87A59" w:rsidRPr="00687A59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7A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7A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7A5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2CD7B-9E79-4707-8E24-FA7CD20E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2023-10-04T08:47:00Z</dcterms:modified>
</cp:coreProperties>
</file>